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296682-60E8-4088-8EA1-35BAADEE3826}"/>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